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E332" w14:textId="0BDE48E9" w:rsidR="00560D51" w:rsidRPr="00560D51" w:rsidRDefault="00560D51" w:rsidP="00560D51">
      <w:pPr>
        <w:shd w:val="clear" w:color="auto" w:fill="FFFFFF"/>
        <w:spacing w:before="100" w:beforeAutospacing="1" w:after="100" w:afterAutospacing="1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8"/>
          <w:szCs w:val="48"/>
          <w:lang w:eastAsia="nl-NL"/>
          <w14:ligatures w14:val="none"/>
        </w:rPr>
      </w:pPr>
    </w:p>
    <w:p w14:paraId="3C44C470" w14:textId="77777777" w:rsidR="00560D51" w:rsidRPr="00560D51" w:rsidRDefault="00560D51" w:rsidP="00560D5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</w:pPr>
      <w:r w:rsidRPr="00560D51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  <w:t>[NAAM GEDUPEERDE]</w:t>
      </w:r>
      <w:r w:rsidRPr="00560D51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  <w:br/>
        <w:t>[ADRES GEDUPEERDE]</w:t>
      </w:r>
      <w:r w:rsidRPr="00560D51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  <w:br/>
        <w:t>[POSTCODE + WOONPLAATS GEDUPEERDE]</w:t>
      </w:r>
    </w:p>
    <w:p w14:paraId="3530DD45" w14:textId="77777777" w:rsidR="00560D51" w:rsidRPr="00560D51" w:rsidRDefault="00560D51" w:rsidP="00560D5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</w:pPr>
      <w:r w:rsidRPr="00560D51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  <w:t>[DATUM + WOONPLAATS]</w:t>
      </w:r>
    </w:p>
    <w:p w14:paraId="2EA57F14" w14:textId="77777777" w:rsidR="00560D51" w:rsidRPr="00560D51" w:rsidRDefault="00560D51" w:rsidP="00560D5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</w:pPr>
      <w:r w:rsidRPr="00560D51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  <w:t>[NAAM TEGENPARTIJ]</w:t>
      </w:r>
      <w:r w:rsidRPr="00560D51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  <w:br/>
        <w:t>[ADRES TEGENPARTIJ]</w:t>
      </w:r>
      <w:r w:rsidRPr="00560D51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  <w:br/>
        <w:t>[POSTCODE + WOONPLAATS TEGENPARTIJ]</w:t>
      </w:r>
    </w:p>
    <w:p w14:paraId="1E08E208" w14:textId="77777777" w:rsidR="00560D51" w:rsidRPr="00560D51" w:rsidRDefault="00560D51" w:rsidP="00560D5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</w:pPr>
      <w:r w:rsidRPr="00560D51"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  <w:t>Betreft: Aansprakelijkheid (letsel)schade.</w:t>
      </w:r>
    </w:p>
    <w:p w14:paraId="55D4167C" w14:textId="77777777" w:rsidR="00560D51" w:rsidRPr="00560D51" w:rsidRDefault="00560D51" w:rsidP="00560D5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</w:pPr>
      <w:r w:rsidRPr="00560D51"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  <w:t xml:space="preserve">Beste  </w:t>
      </w:r>
      <w:r w:rsidRPr="00560D51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  <w:t>[voornaam + achternaam tegenpartij],</w:t>
      </w:r>
    </w:p>
    <w:p w14:paraId="446F7B1F" w14:textId="77777777" w:rsidR="00560D51" w:rsidRPr="00560D51" w:rsidRDefault="00560D51" w:rsidP="00560D5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</w:pPr>
      <w:r w:rsidRPr="00560D51"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  <w:t>Naar aanleiding van de geleden schade op [</w:t>
      </w:r>
      <w:r w:rsidRPr="00560D51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  <w:t>datum</w:t>
      </w:r>
      <w:r w:rsidRPr="00560D51"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  <w:t>] verzend ik deze brief. Op [</w:t>
      </w:r>
      <w:r w:rsidRPr="00560D51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  <w:t>datum</w:t>
      </w:r>
      <w:r w:rsidRPr="00560D51"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  <w:t>] heeft u mij schade toegebracht. Graag wil ik uiteenzetten wat er precies gebeurd is.</w:t>
      </w:r>
    </w:p>
    <w:p w14:paraId="03D33992" w14:textId="77777777" w:rsidR="00560D51" w:rsidRPr="00560D51" w:rsidRDefault="00560D51" w:rsidP="00560D5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</w:pPr>
      <w:r w:rsidRPr="00560D51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  <w:t>[beschrijf gebeurtenis, eventueel ook getuigen noemen</w:t>
      </w:r>
      <w:r w:rsidRPr="00560D51"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  <w:t>]</w:t>
      </w:r>
    </w:p>
    <w:p w14:paraId="59543954" w14:textId="77777777" w:rsidR="00560D51" w:rsidRPr="00560D51" w:rsidRDefault="00560D51" w:rsidP="00560D5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</w:pPr>
      <w:r w:rsidRPr="00560D51"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  <w:t>Bij dezen stel ik u aansprakelijk voor de geleden schade. Ik raad u aan contact op te nemen met de aansprakelijkheidsverzekeraar. Indien u deze niet hebt, neem ik aan dat u de schade volledig zelf zal vergoeden. Stuurt u mij in ieder geval de volgende informatie terug?</w:t>
      </w:r>
    </w:p>
    <w:p w14:paraId="0F283A90" w14:textId="77777777" w:rsidR="00560D51" w:rsidRPr="00560D51" w:rsidRDefault="00560D51" w:rsidP="00560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</w:pPr>
      <w:r w:rsidRPr="00560D51"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  <w:t>Wie uw verzekeraar is</w:t>
      </w:r>
    </w:p>
    <w:p w14:paraId="155B6122" w14:textId="77777777" w:rsidR="00560D51" w:rsidRPr="00560D51" w:rsidRDefault="00560D51" w:rsidP="00560D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</w:pPr>
      <w:r w:rsidRPr="00560D51"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  <w:t>Het adres en telefoonnummer van de afdeling die uw schade in behandeling heeft genomen.</w:t>
      </w:r>
    </w:p>
    <w:p w14:paraId="6DAA1F61" w14:textId="77777777" w:rsidR="00560D51" w:rsidRPr="00560D51" w:rsidRDefault="00560D51" w:rsidP="00560D5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</w:pPr>
      <w:r w:rsidRPr="00560D51"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  <w:t>Om er zeker van te zijn dat deze brief door u is ontvangen, heb ik deze aansprakelijkheidsstelling per aangetekende post verstuurd.</w:t>
      </w:r>
    </w:p>
    <w:p w14:paraId="3282B7C3" w14:textId="77777777" w:rsidR="00560D51" w:rsidRPr="00560D51" w:rsidRDefault="00560D51" w:rsidP="00560D5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</w:pPr>
      <w:r w:rsidRPr="00560D51"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  <w:t>Alle rechten behoren toe aan mijzelf.</w:t>
      </w:r>
    </w:p>
    <w:p w14:paraId="5BD0807D" w14:textId="77777777" w:rsidR="00560D51" w:rsidRPr="00560D51" w:rsidRDefault="00560D51" w:rsidP="00560D5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</w:pPr>
      <w:r w:rsidRPr="00560D51"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  <w:t>Hoogachtend,</w:t>
      </w:r>
    </w:p>
    <w:p w14:paraId="68DE34A4" w14:textId="77777777" w:rsidR="00560D51" w:rsidRPr="00560D51" w:rsidRDefault="00560D51" w:rsidP="00560D5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</w:pPr>
      <w:r w:rsidRPr="00560D51"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  <w:t>[</w:t>
      </w:r>
      <w:r w:rsidRPr="002C6971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  <w:t>handtekening]</w:t>
      </w:r>
      <w:r w:rsidRPr="002C6971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NL"/>
          <w14:ligatures w14:val="none"/>
        </w:rPr>
        <w:br/>
        <w:t>[naam gedupeerde</w:t>
      </w:r>
      <w:r w:rsidRPr="00560D51"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nl-NL"/>
          <w14:ligatures w14:val="none"/>
        </w:rPr>
        <w:t>]</w:t>
      </w:r>
    </w:p>
    <w:p w14:paraId="409D0276" w14:textId="77777777" w:rsidR="00FC7650" w:rsidRDefault="00FC7650"/>
    <w:sectPr w:rsidR="00FC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003A4"/>
    <w:multiLevelType w:val="multilevel"/>
    <w:tmpl w:val="98B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49789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200817166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51"/>
    <w:rsid w:val="002C6971"/>
    <w:rsid w:val="00560D51"/>
    <w:rsid w:val="006B34A3"/>
    <w:rsid w:val="00B75471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1A0B"/>
  <w15:chartTrackingRefBased/>
  <w15:docId w15:val="{3C5CE0B7-D36F-42B5-A1BB-0D4AF01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 Westfriesgoed Hypotheken</dc:creator>
  <cp:keywords/>
  <dc:description/>
  <cp:lastModifiedBy>Agenda Westfriesgoed Hypotheken</cp:lastModifiedBy>
  <cp:revision>4</cp:revision>
  <dcterms:created xsi:type="dcterms:W3CDTF">2023-08-28T08:17:00Z</dcterms:created>
  <dcterms:modified xsi:type="dcterms:W3CDTF">2023-08-28T08:35:00Z</dcterms:modified>
</cp:coreProperties>
</file>